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07CDF" w:rsidRPr="001D3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D07CDF" w:rsidRPr="001D3CDF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1D3CDF" w:rsidRDefault="00BB299F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«09</w:t>
      </w:r>
      <w:r w:rsidR="005D2E38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DB724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0EF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августа </w:t>
      </w:r>
      <w:r w:rsidR="00F86CBD">
        <w:rPr>
          <w:rFonts w:ascii="Times New Roman" w:hAnsi="Times New Roman" w:cs="Times New Roman"/>
          <w:b/>
          <w:bCs/>
          <w:spacing w:val="20"/>
          <w:sz w:val="28"/>
          <w:szCs w:val="28"/>
        </w:rPr>
        <w:t>2022</w:t>
      </w:r>
      <w:r w:rsidR="00D07CDF" w:rsidRPr="001D3CDF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F028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                                 № </w:t>
      </w:r>
      <w:r w:rsidR="00460EFB">
        <w:rPr>
          <w:rFonts w:ascii="Times New Roman" w:hAnsi="Times New Roman" w:cs="Times New Roman"/>
          <w:b/>
          <w:spacing w:val="20"/>
          <w:sz w:val="28"/>
          <w:szCs w:val="28"/>
        </w:rPr>
        <w:t>92</w:t>
      </w:r>
      <w:r w:rsidR="00107527">
        <w:rPr>
          <w:rFonts w:ascii="Times New Roman" w:hAnsi="Times New Roman" w:cs="Times New Roman"/>
          <w:b/>
          <w:spacing w:val="20"/>
          <w:sz w:val="28"/>
          <w:szCs w:val="28"/>
        </w:rPr>
        <w:t>_</w:t>
      </w:r>
    </w:p>
    <w:p w:rsidR="00D07CDF" w:rsidRPr="003743D5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433F13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124546">
        <w:rPr>
          <w:rFonts w:ascii="Times New Roman" w:hAnsi="Times New Roman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sz w:val="28"/>
          <w:szCs w:val="28"/>
        </w:rPr>
        <w:t xml:space="preserve">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="00124546" w:rsidRPr="00433F13">
        <w:rPr>
          <w:rFonts w:ascii="Times New Roman" w:hAnsi="Times New Roman"/>
          <w:sz w:val="28"/>
          <w:szCs w:val="28"/>
        </w:rPr>
        <w:t>от 12.04.2021г. № 31-А,</w:t>
      </w:r>
      <w:r w:rsidR="00124546"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 w:rsidR="00124546">
        <w:rPr>
          <w:rFonts w:ascii="Times New Roman" w:hAnsi="Times New Roman"/>
          <w:spacing w:val="20"/>
          <w:sz w:val="28"/>
          <w:szCs w:val="28"/>
        </w:rPr>
        <w:t>,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 w:rsidR="00124546">
        <w:rPr>
          <w:rFonts w:ascii="Times New Roman" w:hAnsi="Times New Roman"/>
          <w:sz w:val="28"/>
          <w:szCs w:val="28"/>
        </w:rPr>
        <w:t xml:space="preserve"> № 84,</w:t>
      </w:r>
      <w:r w:rsidR="00124546"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="00124546"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 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 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 от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 от 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 от 24.01.2022г. № 11</w:t>
      </w:r>
      <w:r w:rsidR="00D06566">
        <w:rPr>
          <w:rFonts w:ascii="Times New Roman" w:hAnsi="Times New Roman"/>
          <w:bCs/>
          <w:color w:val="26282F"/>
          <w:sz w:val="28"/>
          <w:szCs w:val="28"/>
        </w:rPr>
        <w:t>, от 10.02.2022, № 18-А</w:t>
      </w:r>
      <w:r w:rsidR="00071099">
        <w:rPr>
          <w:rFonts w:ascii="Times New Roman" w:hAnsi="Times New Roman"/>
          <w:bCs/>
          <w:color w:val="26282F"/>
          <w:sz w:val="28"/>
          <w:szCs w:val="28"/>
        </w:rPr>
        <w:t>, от 25.02.2022г. № 25</w:t>
      </w:r>
      <w:r w:rsidR="00107527">
        <w:rPr>
          <w:rFonts w:ascii="Times New Roman" w:hAnsi="Times New Roman"/>
          <w:bCs/>
          <w:color w:val="26282F"/>
          <w:sz w:val="28"/>
          <w:szCs w:val="28"/>
        </w:rPr>
        <w:t>, от 24.03.2022г. № 37</w:t>
      </w:r>
      <w:r w:rsidR="0059215A">
        <w:rPr>
          <w:rFonts w:ascii="Times New Roman" w:hAnsi="Times New Roman"/>
          <w:bCs/>
          <w:color w:val="26282F"/>
          <w:sz w:val="28"/>
          <w:szCs w:val="28"/>
        </w:rPr>
        <w:t>, от 14.07.2022г. № 85</w:t>
      </w:r>
      <w:r w:rsidR="00124546" w:rsidRPr="00433F13">
        <w:rPr>
          <w:rFonts w:ascii="Times New Roman" w:hAnsi="Times New Roman"/>
          <w:sz w:val="28"/>
          <w:szCs w:val="28"/>
        </w:rPr>
        <w:t>)</w:t>
      </w:r>
    </w:p>
    <w:p w:rsidR="00D07CDF" w:rsidRPr="00433F13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433F13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F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33F13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33F13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433F1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33F13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433F13">
        <w:rPr>
          <w:rFonts w:ascii="Times New Roman" w:hAnsi="Times New Roman" w:cs="Times New Roman"/>
          <w:sz w:val="28"/>
          <w:szCs w:val="28"/>
        </w:rPr>
        <w:t>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Писаревского муниципального образования</w:t>
      </w: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1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C26DEB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Pr="00433F13">
        <w:rPr>
          <w:rFonts w:ascii="Times New Roman" w:hAnsi="Times New Roman"/>
          <w:sz w:val="28"/>
          <w:szCs w:val="28"/>
        </w:rPr>
        <w:t>от 12.04.2021г. № 31-А,</w:t>
      </w:r>
      <w:r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>
        <w:rPr>
          <w:rFonts w:ascii="Times New Roman" w:hAnsi="Times New Roman"/>
          <w:spacing w:val="20"/>
          <w:sz w:val="28"/>
          <w:szCs w:val="28"/>
        </w:rPr>
        <w:t>,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>
        <w:rPr>
          <w:rFonts w:ascii="Times New Roman" w:hAnsi="Times New Roman"/>
          <w:sz w:val="28"/>
          <w:szCs w:val="28"/>
        </w:rPr>
        <w:t xml:space="preserve"> № 84,</w:t>
      </w:r>
      <w:r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133304" w:rsidRPr="0013330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,0т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AF6C1B" w:rsidRPr="00AF6C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 xml:space="preserve">от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lastRenderedPageBreak/>
        <w:t>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DB6C30" w:rsidRPr="00DB6C3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от 24.01.2022г. № 11</w:t>
      </w:r>
      <w:r w:rsidR="00470E3F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071099" w:rsidRPr="0007109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071099">
        <w:rPr>
          <w:rFonts w:ascii="Times New Roman" w:hAnsi="Times New Roman"/>
          <w:bCs/>
          <w:color w:val="26282F"/>
          <w:sz w:val="28"/>
          <w:szCs w:val="28"/>
        </w:rPr>
        <w:t>от 10.02.2022, № 18-А, от 25.02.2022г. № 25</w:t>
      </w:r>
      <w:r w:rsidR="001945A8">
        <w:rPr>
          <w:rFonts w:ascii="Times New Roman" w:hAnsi="Times New Roman"/>
          <w:bCs/>
          <w:color w:val="26282F"/>
          <w:sz w:val="28"/>
          <w:szCs w:val="28"/>
        </w:rPr>
        <w:t xml:space="preserve"> от 24.03.2022г. № 37</w:t>
      </w:r>
      <w:r w:rsidR="00470E3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59215A">
        <w:rPr>
          <w:rFonts w:ascii="Times New Roman" w:hAnsi="Times New Roman"/>
          <w:bCs/>
          <w:color w:val="26282F"/>
          <w:sz w:val="28"/>
          <w:szCs w:val="28"/>
        </w:rPr>
        <w:t>от 14.07.2022г. № 85</w:t>
      </w:r>
      <w:r w:rsidRPr="00433F13">
        <w:rPr>
          <w:rFonts w:ascii="Times New Roman" w:hAnsi="Times New Roman"/>
          <w:sz w:val="28"/>
          <w:szCs w:val="28"/>
        </w:rPr>
        <w:t xml:space="preserve">) </w:t>
      </w:r>
      <w:r w:rsidRPr="00433F1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C23EC7" w:rsidRPr="00333E2C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33E2C">
        <w:rPr>
          <w:rFonts w:ascii="Times New Roman" w:eastAsia="Calibri" w:hAnsi="Times New Roman" w:cs="Times New Roman"/>
          <w:sz w:val="28"/>
          <w:szCs w:val="28"/>
        </w:rPr>
        <w:t>1.1</w:t>
      </w:r>
      <w:r w:rsidR="001015EB" w:rsidRPr="00333E2C">
        <w:rPr>
          <w:rFonts w:ascii="Times New Roman" w:eastAsia="Calibri" w:hAnsi="Times New Roman" w:cs="Times New Roman"/>
          <w:sz w:val="28"/>
          <w:szCs w:val="28"/>
        </w:rPr>
        <w:t>. Приложения № 3, 4, 5,</w:t>
      </w:r>
      <w:r w:rsidR="003C4612" w:rsidRPr="00333E2C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D3275C">
        <w:rPr>
          <w:rFonts w:ascii="Times New Roman" w:eastAsia="Calibri" w:hAnsi="Times New Roman" w:cs="Times New Roman"/>
          <w:sz w:val="28"/>
          <w:szCs w:val="28"/>
        </w:rPr>
        <w:t xml:space="preserve">,10 </w:t>
      </w:r>
      <w:r w:rsidR="00D3275C" w:rsidRPr="00333E2C">
        <w:rPr>
          <w:rFonts w:ascii="Times New Roman" w:eastAsia="Calibri" w:hAnsi="Times New Roman" w:cs="Times New Roman"/>
          <w:sz w:val="28"/>
          <w:szCs w:val="28"/>
        </w:rPr>
        <w:t>к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F92E36" w:rsidRPr="00333E2C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E2C">
        <w:rPr>
          <w:rFonts w:ascii="Times New Roman" w:eastAsia="Calibri" w:hAnsi="Times New Roman" w:cs="Times New Roman"/>
          <w:sz w:val="28"/>
          <w:szCs w:val="28"/>
        </w:rPr>
        <w:t>1.2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="00C23EC7" w:rsidRPr="00333E2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</w:t>
      </w:r>
      <w:r w:rsidR="001572D0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и:</w:t>
      </w:r>
    </w:p>
    <w:p w:rsidR="003F720D" w:rsidRPr="00333E2C" w:rsidRDefault="003F720D" w:rsidP="00AB3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CB287E" w:rsidRPr="001267DF" w:rsidTr="00EE76D5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B287E" w:rsidRPr="001267DF" w:rsidRDefault="0092703B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53 150,3 </w:t>
            </w:r>
            <w:r w:rsidR="00CB287E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267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03B">
              <w:rPr>
                <w:rFonts w:ascii="Times New Roman" w:eastAsia="Calibri" w:hAnsi="Times New Roman" w:cs="Times New Roman"/>
                <w:sz w:val="24"/>
                <w:szCs w:val="24"/>
              </w:rPr>
              <w:t>11 626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2703B">
              <w:rPr>
                <w:rFonts w:ascii="Times New Roman" w:eastAsia="Calibri" w:hAnsi="Times New Roman" w:cs="Times New Roman"/>
                <w:sz w:val="24"/>
                <w:szCs w:val="24"/>
              </w:rPr>
              <w:t>10 948,</w:t>
            </w:r>
            <w:r w:rsidR="00F24A16">
              <w:rPr>
                <w:rFonts w:ascii="Times New Roman" w:eastAsia="Calibri" w:hAnsi="Times New Roman" w:cs="Times New Roman"/>
                <w:sz w:val="24"/>
                <w:szCs w:val="24"/>
              </w:rPr>
              <w:t>9 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287E" w:rsidRPr="001267DF" w:rsidRDefault="00C7590B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927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694,7 </w:t>
            </w:r>
            <w:r w:rsidR="00CB287E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9270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10 627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9270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10 569,0</w:t>
            </w:r>
            <w:r w:rsidR="00C759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 w:rsidR="0092703B">
              <w:rPr>
                <w:rFonts w:ascii="Times New Roman" w:eastAsia="Calibri" w:hAnsi="Times New Roman" w:cs="Times New Roman"/>
                <w:sz w:val="24"/>
                <w:szCs w:val="24"/>
              </w:rPr>
              <w:t> 797,3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2D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379,2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</w:tbl>
    <w:p w:rsidR="0052516E" w:rsidRDefault="0052516E" w:rsidP="00376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110A" w:rsidRPr="00C96A59" w:rsidRDefault="000F04ED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59">
        <w:rPr>
          <w:rFonts w:ascii="Times New Roman" w:eastAsia="Calibri" w:hAnsi="Times New Roman" w:cs="Times New Roman"/>
          <w:sz w:val="28"/>
          <w:szCs w:val="28"/>
        </w:rPr>
        <w:lastRenderedPageBreak/>
        <w:t>1.3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.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«Ресурсное обеспечение подпрограммы» паспорта Подпрограммы «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Писаревского сельского поселения на 2021 – 2025 гг.»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A7243" w:rsidRPr="00184EB5" w:rsidRDefault="00BA7243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110A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110A" w:rsidRPr="001267DF" w:rsidRDefault="009D5E20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13 280</w:t>
            </w:r>
            <w:r w:rsidR="00AD23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,4 </w:t>
            </w:r>
            <w:r w:rsidR="002F110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AD2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3 281,8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41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782,8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</w:t>
            </w:r>
            <w:r w:rsidR="0064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829,2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641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2 401,4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6411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</w:t>
            </w:r>
            <w:r w:rsidR="006455D8">
              <w:rPr>
                <w:rFonts w:ascii="Times New Roman" w:eastAsia="Calibri" w:hAnsi="Times New Roman" w:cs="Times New Roman"/>
                <w:sz w:val="24"/>
                <w:szCs w:val="24"/>
              </w:rPr>
              <w:t> 425,6 тыс.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4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545,2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2516E" w:rsidRDefault="0052516E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14F40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Строку </w:t>
      </w:r>
      <w:r w:rsidRPr="00244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«Ресурсное обеспечение подпрограммы»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паспорта Подпрограммы </w:t>
      </w:r>
      <w:r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E6D94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D94">
        <w:rPr>
          <w:rFonts w:ascii="Times New Roman" w:hAnsi="Times New Roman" w:cs="Times New Roman"/>
          <w:sz w:val="24"/>
          <w:szCs w:val="24"/>
        </w:rPr>
        <w:t>на 2021 – 2025 гг.»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14F40" w:rsidRPr="00F95D4D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6"/>
      </w:tblGrid>
      <w:tr w:rsidR="00E14F40" w:rsidRPr="001267DF" w:rsidTr="007B3C95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14F40" w:rsidRPr="001267DF" w:rsidRDefault="009D5E2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117,9</w:t>
            </w:r>
            <w:r w:rsidR="00E14F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F40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50 957,7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D5E20">
              <w:rPr>
                <w:rFonts w:ascii="Times New Roman" w:eastAsia="Calibri" w:hAnsi="Times New Roman" w:cs="Times New Roman"/>
                <w:sz w:val="24"/>
                <w:szCs w:val="24"/>
              </w:rPr>
              <w:t>49 822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4 035,4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F40" w:rsidRPr="001267DF" w:rsidRDefault="00E14F40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4 588,9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E14F40" w:rsidRPr="001267DF" w:rsidRDefault="00BC1A97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34 032,8 </w:t>
            </w:r>
            <w:r w:rsidR="00E14F40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06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8 696,3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BC1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9 16</w:t>
            </w:r>
            <w:r w:rsidR="00006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035,4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3 684,0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8 455,7 тыс. руб.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14F40" w:rsidRPr="001267DF" w:rsidRDefault="003E7AD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83 345,3 </w:t>
            </w:r>
            <w:r w:rsidR="00E14F40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41 779,4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E7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40 661,0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4F40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E14F40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составляет 482,0 тыс. рублей в том числе: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482,0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14F40" w:rsidRPr="001267DF" w:rsidRDefault="00E14F40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14F40" w:rsidRPr="00F95D4D" w:rsidRDefault="00E14F40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E14F40" w:rsidRDefault="00E14F40" w:rsidP="00E14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139" w:rsidRDefault="00641139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2D6A2B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2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456C5A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2D6A2B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2D6A2B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2D6A2B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3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894769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2D6A2B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2D6A2B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585A" w:rsidRPr="002D6A2B" w:rsidRDefault="001D5C2D" w:rsidP="00B0585A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  <w:sectPr w:rsidR="00B0585A" w:rsidRPr="002D6A2B" w:rsidSect="00C23EC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2D6A2B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69097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А.Е. Самарин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Социально-экономическое развитие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2021-2025гг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124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87958" w:rsidRPr="00EC2B70" w:rsidRDefault="0078795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32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123"/>
      </w:tblGrid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0A1B11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65 074,5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D8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64 618,9</w:t>
            </w:r>
            <w:r w:rsidR="00194069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E1" w:rsidRPr="000A1B11" w:rsidRDefault="00E25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199 035,3</w:t>
            </w:r>
          </w:p>
        </w:tc>
      </w:tr>
      <w:tr w:rsidR="00787958" w:rsidRPr="00EC2B70" w:rsidTr="00CC5499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21 171,0</w:t>
            </w:r>
            <w:r w:rsidR="00C57D0D" w:rsidRPr="000A1B11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657B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22 256,2</w:t>
            </w:r>
            <w:r w:rsidR="00194069" w:rsidRPr="000A1B11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16 007,8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15 819,8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E25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109 932,5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0A1B11" w:rsidRDefault="006426C1" w:rsidP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42</w:t>
            </w:r>
            <w:r w:rsidR="00D8323E"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 423,2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41 983,5</w:t>
            </w:r>
          </w:p>
          <w:p w:rsidR="0098422A" w:rsidRPr="000A1B11" w:rsidRDefault="00984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428,2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D83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1 333,1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0A1B11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86 168,7 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379,2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 w:rsidP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194069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 797,3 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8A2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11 626</w:t>
            </w:r>
            <w:r w:rsidR="00787958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D3" w:rsidRPr="000A1B11" w:rsidRDefault="00A21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9A4C43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0 948,9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11" w:rsidRPr="000A1B11" w:rsidRDefault="00837A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53 150,</w:t>
            </w:r>
            <w:r w:rsidR="005D1A9C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8B7B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10 627</w:t>
            </w:r>
            <w:r w:rsidR="00787958" w:rsidRPr="000A1B11">
              <w:rPr>
                <w:rFonts w:ascii="Times New Roman" w:hAnsi="Times New Roman" w:cs="Times New Roman"/>
                <w:color w:val="003366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8D" w:rsidRPr="000A1B11" w:rsidRDefault="008B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10 </w:t>
            </w:r>
            <w:r w:rsidR="005D1A9C" w:rsidRPr="000A1B11">
              <w:rPr>
                <w:rFonts w:ascii="Times New Roman" w:hAnsi="Times New Roman" w:cs="Times New Roman"/>
                <w:color w:val="003366"/>
              </w:rPr>
              <w:t>569</w:t>
            </w:r>
            <w:r w:rsidRPr="000A1B11">
              <w:rPr>
                <w:rFonts w:ascii="Times New Roman" w:hAnsi="Times New Roman" w:cs="Times New Roman"/>
                <w:color w:val="003366"/>
              </w:rPr>
              <w:t>,</w:t>
            </w:r>
            <w:r w:rsidR="005D1A9C" w:rsidRPr="000A1B11">
              <w:rPr>
                <w:rFonts w:ascii="Times New Roman" w:hAnsi="Times New Roman" w:cs="Times New Roman"/>
                <w:color w:val="003366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88" w:rsidRPr="000A1B11" w:rsidRDefault="000B6188" w:rsidP="00474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50</w:t>
            </w:r>
            <w:r w:rsidR="00474F17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 </w:t>
            </w:r>
            <w:r w:rsidR="002169D3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694</w:t>
            </w:r>
            <w:r w:rsidR="00474F17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,</w:t>
            </w:r>
            <w:r w:rsidR="005D1A9C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7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88" w:rsidRPr="000A1B11" w:rsidRDefault="000B6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379,2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D63C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1 797,3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11" w:rsidRPr="000A1B11" w:rsidRDefault="00607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6 449,8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0A1B11" w:rsidRDefault="004E1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32 183,0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C7" w:rsidRPr="000A1B11" w:rsidRDefault="009A19E3" w:rsidP="00FD0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6</w:t>
            </w:r>
            <w:r w:rsidR="00FD048B" w:rsidRPr="000A1B11">
              <w:rPr>
                <w:rFonts w:ascii="Times New Roman" w:hAnsi="Times New Roman" w:cs="Times New Roman"/>
                <w:color w:val="000000"/>
              </w:rPr>
              <w:t> 069,9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0A1B11" w:rsidRDefault="00DB5D42" w:rsidP="008A2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29 727,4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379,2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94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1 797,3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0A1B11" w:rsidRDefault="008A2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</w:t>
            </w:r>
            <w:r w:rsidR="005063F9" w:rsidRPr="000A1B1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0A1B11" w:rsidRDefault="00506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8A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4 472,2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8A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20 845,9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8A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4 472,2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8A4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20 845,9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0A1B11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4" w:rsidRPr="000A1B11" w:rsidRDefault="00D14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3 281,8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4" w:rsidRPr="000A1B11" w:rsidRDefault="00D14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13 280,4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0A1B11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0A1B1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D0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1 829,2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0A1B11" w:rsidRDefault="00D14B64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2 401,4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4D" w:rsidRPr="000A1B11" w:rsidRDefault="00D14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11 782,8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90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545,2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90729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1 425,6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C8" w:rsidRPr="000A1B11" w:rsidRDefault="0028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3 025,3</w:t>
            </w:r>
          </w:p>
          <w:p w:rsidR="005A7CDD" w:rsidRPr="000A1B11" w:rsidRDefault="005A7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Pr="000A1B11" w:rsidRDefault="002019BC" w:rsidP="0020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10 160,2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Pr="000A1B11" w:rsidRDefault="00781309" w:rsidP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2 335,5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Pr="000A1B11" w:rsidRDefault="00781309" w:rsidP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9 470,4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06" w:rsidRPr="000A1B11" w:rsidRDefault="006B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10" w:rsidRPr="000A1B11" w:rsidRDefault="006B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1 792,9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E" w:rsidRPr="000A1B11" w:rsidRDefault="006B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E" w:rsidRPr="000A1B11" w:rsidRDefault="006B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1 792,9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73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73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975,3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51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51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515,9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4910EF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0A1B11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111</w:t>
            </w:r>
            <w:r w:rsidR="00C25FCD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0A1B11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</w:tr>
      <w:tr w:rsidR="00787958" w:rsidRPr="004910EF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0A1B11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3,4</w:t>
            </w:r>
          </w:p>
        </w:tc>
      </w:tr>
      <w:tr w:rsidR="00787958" w:rsidRPr="004910EF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71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787958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0A1B11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0A1B11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CC549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0A1B11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0A1B11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0A1B11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0A1B11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D75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</w:t>
            </w:r>
            <w:r w:rsidR="00787958" w:rsidRPr="000A1B1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D757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11</w:t>
            </w:r>
            <w:r w:rsidR="00787958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0A1B11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0A1B11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293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50 957,7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E2" w:rsidRPr="000A1B11" w:rsidRDefault="00AF3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49 822,4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0A1B11" w:rsidRDefault="009A4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117 86</w:t>
            </w:r>
            <w:r w:rsidR="00781309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0,1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0A1B11" w:rsidRDefault="00293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8 696,3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0A1B11" w:rsidRDefault="00F2643E" w:rsidP="00B27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9 16</w:t>
            </w:r>
            <w:r w:rsidR="00781309"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75" w:rsidRPr="000A1B11" w:rsidRDefault="00E61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4 03</w:t>
            </w:r>
            <w:r w:rsidR="00CF1575"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0A1B11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3 </w:t>
            </w:r>
            <w:r w:rsidR="00E61F1C"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684</w:t>
            </w: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0D" w:rsidRPr="000A1B11" w:rsidRDefault="00F2643E" w:rsidP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34 032,8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0A1B11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98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40 661,0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83 345,3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0A1B11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7 818,9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31 677,2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7 818,9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1309" w:rsidP="00293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31 195,2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E90802" w:rsidRPr="000A1B11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787958" w:rsidRPr="00EC2B70" w:rsidTr="00CC5499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0A1B11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0A1B11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0A1B11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0A1B11" w:rsidRDefault="00AF3AE2" w:rsidP="00293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41 99</w:t>
            </w:r>
            <w:r w:rsidR="00781309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84 144,5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0A1B11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0A1B11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0A1B11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1 332,5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2 538,8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33B" w:rsidRPr="000A1B11" w:rsidRDefault="002C733B" w:rsidP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40 661,0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0A1B11" w:rsidRDefault="00781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81 605,7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0" w:rsidRPr="000A1B11" w:rsidRDefault="0070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348,1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0A1B11" w:rsidRDefault="00492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350</w:t>
            </w:r>
            <w:r w:rsidR="003B3073"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,1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0A1B11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11</w:t>
            </w:r>
            <w:r w:rsidR="009D7BC7" w:rsidRPr="000A1B11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0A1B11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13</w:t>
            </w:r>
            <w:r w:rsidR="009D7BC7" w:rsidRPr="000A1B11">
              <w:rPr>
                <w:rFonts w:ascii="Times New Roman" w:hAnsi="Times New Roman" w:cs="Times New Roman"/>
                <w:color w:val="000000"/>
              </w:rPr>
              <w:t>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22A" w:rsidRPr="000A1B11" w:rsidRDefault="00984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336,7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3B3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336,7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CC5499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70" w:rsidRPr="000A1B11" w:rsidRDefault="0070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9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347,1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5270" w:rsidRPr="000A1B11" w:rsidRDefault="00705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336,7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9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336,7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B1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0A1B11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0A1B11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Pr="00EC2B70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A03FD" w:rsidRPr="00EC2B70" w:rsidRDefault="00EA03F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C2B70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17E5F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ГГ.» </w:t>
      </w: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ЗА СЧЕТ ВСЕХ ИСТОЧНИКОВ ФИНАНСИРОВАНИЯ РЕСУРСНОЕ ОБЕСПЕЧЕНИЕ</w:t>
      </w:r>
    </w:p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311512" w:rsidRPr="00EC2B70" w:rsidRDefault="00311512" w:rsidP="0031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32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123"/>
      </w:tblGrid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65 074,5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64 618,9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199 035,3</w:t>
            </w:r>
          </w:p>
        </w:tc>
      </w:tr>
      <w:tr w:rsidR="00311512" w:rsidRPr="00EC2B70" w:rsidTr="00C807D2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21 171,0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22 256,2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16 007,8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15 819,8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109 932,5</w:t>
            </w:r>
          </w:p>
        </w:tc>
      </w:tr>
      <w:tr w:rsidR="00311512" w:rsidRPr="00EC2B70" w:rsidTr="00C807D2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311512" w:rsidRPr="00EC2B70" w:rsidTr="00C807D2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42 423,2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41 983,5</w:t>
            </w:r>
          </w:p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428,2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1 333,1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86 168,7 </w:t>
            </w:r>
          </w:p>
        </w:tc>
      </w:tr>
      <w:tr w:rsidR="00311512" w:rsidRPr="00EC2B70" w:rsidTr="00C807D2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379,2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 xml:space="preserve">1 797,3 </w:t>
            </w:r>
          </w:p>
        </w:tc>
      </w:tr>
      <w:tr w:rsidR="00311512" w:rsidRPr="00EC2B70" w:rsidTr="00C807D2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11 626,7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10 948,9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53 150,3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10 627,7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10 569,0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50 694,7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379,2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1 797,3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6 449,8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32 183,0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6 069,9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29 727,4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379,2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1 797,3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311512" w:rsidRPr="00EC2B70" w:rsidTr="00C807D2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311512" w:rsidRPr="00EC2B70" w:rsidTr="00C807D2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23,5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311512" w:rsidRPr="00EC2B70" w:rsidTr="00C807D2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4 472,2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20 845,9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4 472,2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20 845,9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11512" w:rsidRPr="00EC2B70" w:rsidTr="00C807D2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46A23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3 281,8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13 280,4</w:t>
            </w:r>
          </w:p>
        </w:tc>
      </w:tr>
      <w:tr w:rsidR="00311512" w:rsidRPr="00EC2B70" w:rsidTr="00C807D2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246A23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246A2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1 829,2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2 401,4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11 782,8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545,2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1 425,6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3 025,3</w:t>
            </w:r>
          </w:p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10 160,2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2 335,5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9 470,4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1 792,9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1 792,9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975,3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515,9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4910EF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</w:tr>
      <w:tr w:rsidR="00311512" w:rsidRPr="004910EF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3,4</w:t>
            </w:r>
          </w:p>
        </w:tc>
      </w:tr>
      <w:tr w:rsidR="00311512" w:rsidRPr="004910EF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311512" w:rsidRPr="00EC2B70" w:rsidTr="00C807D2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246A23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246A23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50 957,7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49 822,4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117 860,1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8 696,3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9 161,4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4 035,4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3 684,0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34 032,8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40 661,0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83 345,3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246A23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7 818,9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31 677,2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7 818,9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31 195,2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311512" w:rsidRPr="00EC2B70" w:rsidTr="00C807D2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311512" w:rsidRPr="00EC2B70" w:rsidTr="00C807D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311512" w:rsidRPr="00EC2B70" w:rsidTr="00C807D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41 993,5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84 144,5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246A23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246A23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1 332,5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2 538,8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40 661,0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81 605,7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348,1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350,1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336,7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336,7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11512" w:rsidRPr="00EC2B70" w:rsidTr="00C807D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11512" w:rsidRPr="00EC2B70" w:rsidTr="00C807D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311512" w:rsidRPr="00EC2B70" w:rsidTr="00C807D2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311512" w:rsidRPr="00EC2B70" w:rsidTr="00C807D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347,1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347,1</w:t>
            </w:r>
          </w:p>
        </w:tc>
      </w:tr>
      <w:tr w:rsidR="00311512" w:rsidRPr="00EC2B70" w:rsidTr="00C807D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336,7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336,7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11512" w:rsidRPr="00EC2B70" w:rsidTr="00C807D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46A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512" w:rsidRPr="00246A23" w:rsidRDefault="00311512" w:rsidP="00C80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722124" w:rsidRPr="001267DF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1267DF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985EBA" w:rsidRPr="001267DF" w:rsidTr="00BD4AED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985EBA" w:rsidRPr="001267DF" w:rsidTr="00BD4AED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5EBA" w:rsidRPr="001267DF" w:rsidTr="00BD4AED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85EBA" w:rsidRPr="001267DF" w:rsidTr="00BD4AED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5EBA" w:rsidRPr="001267DF" w:rsidTr="00BD4AED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Управление средствами резервного фонда администрации сельского поселения.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057CD" w:rsidRPr="001267DF" w:rsidTr="00904EB0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057CD" w:rsidRPr="001267DF" w:rsidRDefault="00043DD3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  <w:r w:rsidR="00F24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150,3 </w:t>
            </w:r>
            <w:r w:rsidR="00A057CD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F24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11 626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24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10 948,9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057CD" w:rsidRPr="001267DF" w:rsidRDefault="00043DD3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50 755,3 </w:t>
            </w:r>
            <w:r w:rsidR="00A057CD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043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F24A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569,0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 w:rsidR="00043DD3">
              <w:rPr>
                <w:rFonts w:ascii="Times New Roman" w:eastAsia="Calibri" w:hAnsi="Times New Roman" w:cs="Times New Roman"/>
                <w:sz w:val="24"/>
                <w:szCs w:val="24"/>
              </w:rPr>
              <w:t> 797,3 тыс.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 w:rsidR="00043DD3">
              <w:rPr>
                <w:rFonts w:ascii="Times New Roman" w:eastAsia="Calibri" w:hAnsi="Times New Roman" w:cs="Times New Roman"/>
                <w:sz w:val="24"/>
                <w:szCs w:val="24"/>
              </w:rPr>
              <w:t>79,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322,7 тыс. руб.</w:t>
            </w:r>
          </w:p>
        </w:tc>
      </w:tr>
      <w:tr w:rsidR="00A057CD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1267DF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5EBA" w:rsidRPr="001267DF" w:rsidRDefault="00985EBA" w:rsidP="00985EB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DF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267DF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для подпрограммы сформирована и не изменяется. </w:t>
      </w: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1267DF" w:rsidRDefault="00985EBA" w:rsidP="00985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1267DF" w:rsidRDefault="00985EBA" w:rsidP="00985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D34EF8" w:rsidRPr="001267DF" w:rsidTr="005063F9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34EF8" w:rsidRPr="001267DF" w:rsidTr="005063F9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D34EF8" w:rsidRPr="001267DF" w:rsidTr="005063F9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D34EF8" w:rsidRPr="001267DF" w:rsidTr="005063F9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D34EF8" w:rsidRPr="001267DF" w:rsidTr="005063F9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D34EF8" w:rsidRPr="001267DF" w:rsidTr="005063F9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D34EF8" w:rsidRPr="001267DF" w:rsidTr="005063F9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432764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32764" w:rsidRPr="001267DF" w:rsidRDefault="00FA08D7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943B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280,4</w:t>
            </w:r>
            <w:r w:rsidR="00432764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3 281,8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432764" w:rsidRPr="001267DF" w:rsidRDefault="00FA08D7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11 782,8 </w:t>
            </w:r>
            <w:r w:rsidR="00432764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A0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1 829,2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FA08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2 401,4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r w:rsidR="00FA08D7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1 425,6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FA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545,2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432764" w:rsidRPr="001267DF" w:rsidTr="005063F9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432764" w:rsidRPr="001267DF" w:rsidRDefault="00432764" w:rsidP="004327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D34EF8" w:rsidRPr="001267DF" w:rsidRDefault="00D34EF8" w:rsidP="00D34EF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34EF8" w:rsidRPr="001267DF" w:rsidRDefault="00D34EF8" w:rsidP="00D34EF8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D34EF8" w:rsidRPr="001267DF" w:rsidRDefault="00D34EF8" w:rsidP="00D34EF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1267DF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126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 Создание мест (площадок) накопления твердых коммунальных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4EF8" w:rsidRPr="001267DF" w:rsidRDefault="00D34EF8" w:rsidP="00D3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34EF8" w:rsidRPr="001267DF" w:rsidRDefault="00D34EF8" w:rsidP="00D34EF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Default="009967A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967AA" w:rsidRPr="001267DF" w:rsidRDefault="009967AA" w:rsidP="009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9967AA" w:rsidRPr="001267DF" w:rsidRDefault="009967AA" w:rsidP="00996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967AA" w:rsidRPr="001267DF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967AA" w:rsidRPr="001267DF" w:rsidRDefault="009967AA" w:rsidP="009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9967AA" w:rsidRPr="001267DF" w:rsidTr="007B3C9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967AA" w:rsidRPr="001267DF" w:rsidTr="007B3C9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9967AA" w:rsidRPr="001267DF" w:rsidRDefault="009967AA" w:rsidP="007B3C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9967AA" w:rsidRPr="001267DF" w:rsidRDefault="009967AA" w:rsidP="007B3C9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9967AA" w:rsidRPr="001267DF" w:rsidRDefault="009967AA" w:rsidP="007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9967AA" w:rsidRPr="001267DF" w:rsidRDefault="009967AA" w:rsidP="007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9967AA" w:rsidRPr="001267DF" w:rsidRDefault="009967AA" w:rsidP="007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9967AA" w:rsidRPr="001267DF" w:rsidTr="007B3C9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9967AA" w:rsidRPr="001267DF" w:rsidTr="007B3C9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967AA" w:rsidRPr="001267DF" w:rsidTr="007B3C9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</w:tr>
      <w:tr w:rsidR="009967AA" w:rsidRPr="001267DF" w:rsidTr="007B3C9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967AA" w:rsidRPr="001267DF" w:rsidRDefault="00382777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117 86</w:t>
            </w:r>
            <w:r w:rsidR="009967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  <w:r w:rsidR="009967A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50 957,7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BA13FB">
              <w:rPr>
                <w:rFonts w:ascii="Times New Roman" w:eastAsia="Calibri" w:hAnsi="Times New Roman" w:cs="Times New Roman"/>
                <w:sz w:val="24"/>
                <w:szCs w:val="24"/>
              </w:rPr>
              <w:t>49 82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4 035,4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4 588,9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967AA" w:rsidRPr="001267DF" w:rsidRDefault="00183F52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34 032,8</w:t>
            </w:r>
            <w:r w:rsidR="009967A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3A4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8 696,3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183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9 16</w:t>
            </w:r>
            <w:r w:rsidR="003A4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035,4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3 684,0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8 455,7 тыс.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9967AA" w:rsidRPr="001267DF" w:rsidRDefault="003A44A9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83 345,3 </w:t>
            </w:r>
            <w:r w:rsidR="009967A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41 779,4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A4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40 661,0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67AA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967AA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составляет 482,0 тыс. рублей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482,0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967AA" w:rsidRPr="001267DF" w:rsidRDefault="009967AA" w:rsidP="007B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967AA" w:rsidRPr="00F95D4D" w:rsidRDefault="009967AA" w:rsidP="007B3C9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9967AA" w:rsidRPr="001267DF" w:rsidTr="007B3C9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AA" w:rsidRPr="001267DF" w:rsidRDefault="009967AA" w:rsidP="007B3C9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7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9967AA" w:rsidRPr="001267DF" w:rsidRDefault="009967AA" w:rsidP="007B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967AA" w:rsidRPr="001267DF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12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67AA" w:rsidRPr="001267DF" w:rsidRDefault="009967AA" w:rsidP="00996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9967AA" w:rsidRPr="001267DF" w:rsidRDefault="009967AA" w:rsidP="009967A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9967AA" w:rsidRPr="001267DF" w:rsidRDefault="009967AA" w:rsidP="009967A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9967AA" w:rsidRPr="001267DF" w:rsidRDefault="009967AA" w:rsidP="00996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9967AA" w:rsidRPr="001267DF" w:rsidRDefault="009967AA" w:rsidP="00996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9967AA" w:rsidRPr="001267DF" w:rsidRDefault="009967AA" w:rsidP="009967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9967AA" w:rsidRPr="001267DF" w:rsidRDefault="009967AA" w:rsidP="00996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9967AA" w:rsidRPr="001267DF" w:rsidRDefault="009967AA" w:rsidP="009967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967AA" w:rsidRPr="001267DF" w:rsidRDefault="009967AA" w:rsidP="0099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967AA" w:rsidRPr="001267DF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B0A0E">
        <w:rPr>
          <w:rFonts w:ascii="Times New Roman" w:eastAsia="Calibri" w:hAnsi="Times New Roman" w:cs="Times New Roman"/>
          <w:lang w:eastAsia="ru-RU"/>
        </w:rPr>
        <w:t>Уставе Писаревского муниципального образования.</w:t>
      </w:r>
    </w:p>
    <w:p w:rsidR="009967AA" w:rsidRPr="002B0A0E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967AA" w:rsidRPr="002B0A0E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Нормативно-правовая база для подпрограммы сформирована и не изменяется.</w:t>
      </w:r>
    </w:p>
    <w:p w:rsidR="009967AA" w:rsidRPr="002B0A0E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967AA" w:rsidRPr="002B0A0E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967AA" w:rsidRPr="002B0A0E" w:rsidRDefault="009967AA" w:rsidP="00996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9967AA" w:rsidRPr="002B0A0E" w:rsidRDefault="009967AA" w:rsidP="009967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Раздел 4. РЕСУРСНОЕ ОБЕСПЕЧЕНИЕ ПОДПРОГРАММЫ</w:t>
      </w:r>
    </w:p>
    <w:p w:rsidR="009967AA" w:rsidRPr="002B0A0E" w:rsidRDefault="009967AA" w:rsidP="009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 xml:space="preserve">Информация о ресурсном </w:t>
      </w:r>
      <w:hyperlink r:id="rId13" w:history="1">
        <w:r w:rsidRPr="002B0A0E">
          <w:rPr>
            <w:rFonts w:ascii="Times New Roman" w:hAnsi="Times New Roman" w:cs="Times New Roman"/>
          </w:rPr>
          <w:t>обеспечении</w:t>
        </w:r>
      </w:hyperlink>
      <w:r w:rsidRPr="002B0A0E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967AA" w:rsidRPr="002B0A0E" w:rsidRDefault="009967AA" w:rsidP="009967AA">
      <w:pPr>
        <w:spacing w:after="200" w:line="276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9967AA" w:rsidRPr="002B0A0E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967AA" w:rsidRPr="002B0A0E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 xml:space="preserve">БЮДЖЕТОВ </w:t>
      </w:r>
    </w:p>
    <w:p w:rsidR="009967AA" w:rsidRPr="002B0A0E" w:rsidRDefault="009967AA" w:rsidP="009967A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Раздел 6. СВЕДЕНИЯ ОБ УЧАСТИИ В ПОДПРОГРАММЕ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ГОСУДАРСТВЕННЫХ ВНЕБЮДЖЕТНЫХ ФОНДОВ</w:t>
      </w:r>
    </w:p>
    <w:p w:rsidR="009967AA" w:rsidRPr="002B0A0E" w:rsidRDefault="009967AA" w:rsidP="009967AA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 xml:space="preserve">Раздел 7. </w:t>
      </w:r>
      <w:r w:rsidRPr="002B0A0E">
        <w:rPr>
          <w:rFonts w:ascii="Times New Roman" w:eastAsia="Calibri" w:hAnsi="Times New Roman" w:cs="Times New Roman"/>
          <w:lang w:eastAsia="ru-RU"/>
        </w:rPr>
        <w:t>СВЕДЕНИЯ ОБ УЧАСТИИ В ПОДПРОГРАММЕ ОРГАНИЗАЦИЙ</w:t>
      </w:r>
    </w:p>
    <w:p w:rsidR="009967AA" w:rsidRPr="002B0A0E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</w:p>
    <w:p w:rsidR="009967AA" w:rsidRDefault="009967AA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797E20" w:rsidRPr="002B0A0E" w:rsidRDefault="00797E20" w:rsidP="00996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sectPr w:rsidR="00797E20" w:rsidRPr="002B0A0E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EC" w:rsidRDefault="00D021EC" w:rsidP="00015309">
      <w:pPr>
        <w:spacing w:after="0" w:line="240" w:lineRule="auto"/>
      </w:pPr>
      <w:r>
        <w:separator/>
      </w:r>
    </w:p>
  </w:endnote>
  <w:endnote w:type="continuationSeparator" w:id="0">
    <w:p w:rsidR="00D021EC" w:rsidRDefault="00D021EC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C8" w:rsidRDefault="002836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C8" w:rsidRDefault="002836C8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EC" w:rsidRDefault="00D021EC" w:rsidP="00015309">
      <w:pPr>
        <w:spacing w:after="0" w:line="240" w:lineRule="auto"/>
      </w:pPr>
      <w:r>
        <w:separator/>
      </w:r>
    </w:p>
  </w:footnote>
  <w:footnote w:type="continuationSeparator" w:id="0">
    <w:p w:rsidR="00D021EC" w:rsidRDefault="00D021EC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AB8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A1B11"/>
    <w:rsid w:val="000A2C53"/>
    <w:rsid w:val="000A2E11"/>
    <w:rsid w:val="000A56ED"/>
    <w:rsid w:val="000A5AE5"/>
    <w:rsid w:val="000A6E4F"/>
    <w:rsid w:val="000B2F9D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1FDA"/>
    <w:rsid w:val="000E624E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3F52"/>
    <w:rsid w:val="00184EB5"/>
    <w:rsid w:val="00185502"/>
    <w:rsid w:val="001858F2"/>
    <w:rsid w:val="00190B7A"/>
    <w:rsid w:val="001938FA"/>
    <w:rsid w:val="00194069"/>
    <w:rsid w:val="001945A8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43F4"/>
    <w:rsid w:val="001B787F"/>
    <w:rsid w:val="001C0093"/>
    <w:rsid w:val="001C772F"/>
    <w:rsid w:val="001D038C"/>
    <w:rsid w:val="001D042E"/>
    <w:rsid w:val="001D3CDF"/>
    <w:rsid w:val="001D4EA3"/>
    <w:rsid w:val="001D5C2D"/>
    <w:rsid w:val="001E0D0B"/>
    <w:rsid w:val="001E1ADE"/>
    <w:rsid w:val="001E264C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345A"/>
    <w:rsid w:val="00214451"/>
    <w:rsid w:val="00214DDB"/>
    <w:rsid w:val="00215651"/>
    <w:rsid w:val="0021578B"/>
    <w:rsid w:val="00215A26"/>
    <w:rsid w:val="002168B0"/>
    <w:rsid w:val="002169D3"/>
    <w:rsid w:val="0022094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4BA3"/>
    <w:rsid w:val="002673CA"/>
    <w:rsid w:val="00267B5D"/>
    <w:rsid w:val="0027165F"/>
    <w:rsid w:val="002774E0"/>
    <w:rsid w:val="00277640"/>
    <w:rsid w:val="002779EC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6EDE"/>
    <w:rsid w:val="002C733B"/>
    <w:rsid w:val="002D0E2C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6A26"/>
    <w:rsid w:val="002F6E47"/>
    <w:rsid w:val="00300CC8"/>
    <w:rsid w:val="003062F0"/>
    <w:rsid w:val="0030709B"/>
    <w:rsid w:val="00310FC7"/>
    <w:rsid w:val="00311433"/>
    <w:rsid w:val="00311512"/>
    <w:rsid w:val="003142F8"/>
    <w:rsid w:val="00317DBA"/>
    <w:rsid w:val="00317EC0"/>
    <w:rsid w:val="003213C6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579E0"/>
    <w:rsid w:val="003613BA"/>
    <w:rsid w:val="003634A6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81364"/>
    <w:rsid w:val="003822F6"/>
    <w:rsid w:val="00382777"/>
    <w:rsid w:val="003828F9"/>
    <w:rsid w:val="00384710"/>
    <w:rsid w:val="003867E5"/>
    <w:rsid w:val="00386F0A"/>
    <w:rsid w:val="00390267"/>
    <w:rsid w:val="00391D80"/>
    <w:rsid w:val="00395794"/>
    <w:rsid w:val="00397430"/>
    <w:rsid w:val="003A44A9"/>
    <w:rsid w:val="003A47CE"/>
    <w:rsid w:val="003A4A79"/>
    <w:rsid w:val="003A5ACE"/>
    <w:rsid w:val="003A72D4"/>
    <w:rsid w:val="003B04E0"/>
    <w:rsid w:val="003B3073"/>
    <w:rsid w:val="003B3F9F"/>
    <w:rsid w:val="003B4800"/>
    <w:rsid w:val="003B7F19"/>
    <w:rsid w:val="003C1FB3"/>
    <w:rsid w:val="003C2577"/>
    <w:rsid w:val="003C354C"/>
    <w:rsid w:val="003C4612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072C"/>
    <w:rsid w:val="00430A9D"/>
    <w:rsid w:val="0043167F"/>
    <w:rsid w:val="00432764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5E06"/>
    <w:rsid w:val="00456C5A"/>
    <w:rsid w:val="00457A00"/>
    <w:rsid w:val="00457DB7"/>
    <w:rsid w:val="00460AE4"/>
    <w:rsid w:val="00460EFB"/>
    <w:rsid w:val="0046314C"/>
    <w:rsid w:val="004655E9"/>
    <w:rsid w:val="00466842"/>
    <w:rsid w:val="00470E3F"/>
    <w:rsid w:val="00472768"/>
    <w:rsid w:val="004732D1"/>
    <w:rsid w:val="00474F17"/>
    <w:rsid w:val="0047598E"/>
    <w:rsid w:val="00483F99"/>
    <w:rsid w:val="00486AA4"/>
    <w:rsid w:val="00486B6A"/>
    <w:rsid w:val="004910EF"/>
    <w:rsid w:val="004910FA"/>
    <w:rsid w:val="00492BA6"/>
    <w:rsid w:val="00495CCB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3243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6105"/>
    <w:rsid w:val="00517837"/>
    <w:rsid w:val="0052172B"/>
    <w:rsid w:val="0052378F"/>
    <w:rsid w:val="0052516E"/>
    <w:rsid w:val="005253F4"/>
    <w:rsid w:val="00530581"/>
    <w:rsid w:val="0053283B"/>
    <w:rsid w:val="00532AE3"/>
    <w:rsid w:val="00534CF0"/>
    <w:rsid w:val="00535AE2"/>
    <w:rsid w:val="0054035C"/>
    <w:rsid w:val="00541D4B"/>
    <w:rsid w:val="00541FB9"/>
    <w:rsid w:val="00543B34"/>
    <w:rsid w:val="00545CC2"/>
    <w:rsid w:val="00545D60"/>
    <w:rsid w:val="00545FAC"/>
    <w:rsid w:val="00551911"/>
    <w:rsid w:val="00553189"/>
    <w:rsid w:val="00553352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912"/>
    <w:rsid w:val="005868EC"/>
    <w:rsid w:val="0059213F"/>
    <w:rsid w:val="0059215A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6AF9"/>
    <w:rsid w:val="00601EB6"/>
    <w:rsid w:val="00603E00"/>
    <w:rsid w:val="00604146"/>
    <w:rsid w:val="00606AAA"/>
    <w:rsid w:val="00607211"/>
    <w:rsid w:val="006102D9"/>
    <w:rsid w:val="0061060A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6F39"/>
    <w:rsid w:val="00641139"/>
    <w:rsid w:val="00642027"/>
    <w:rsid w:val="006426C1"/>
    <w:rsid w:val="00644B28"/>
    <w:rsid w:val="006455D8"/>
    <w:rsid w:val="0065392F"/>
    <w:rsid w:val="0065406F"/>
    <w:rsid w:val="0065440B"/>
    <w:rsid w:val="0065546D"/>
    <w:rsid w:val="00656E7D"/>
    <w:rsid w:val="00657B3D"/>
    <w:rsid w:val="0066183A"/>
    <w:rsid w:val="0066206E"/>
    <w:rsid w:val="00673105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5CA2"/>
    <w:rsid w:val="006E03E9"/>
    <w:rsid w:val="006E138C"/>
    <w:rsid w:val="006E1A19"/>
    <w:rsid w:val="006E23E1"/>
    <w:rsid w:val="006E4908"/>
    <w:rsid w:val="006E5AD7"/>
    <w:rsid w:val="006E60BA"/>
    <w:rsid w:val="006F0A98"/>
    <w:rsid w:val="006F1EA0"/>
    <w:rsid w:val="006F445C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61A"/>
    <w:rsid w:val="007647CF"/>
    <w:rsid w:val="00764B4F"/>
    <w:rsid w:val="00770B2D"/>
    <w:rsid w:val="00771C27"/>
    <w:rsid w:val="007730B0"/>
    <w:rsid w:val="00773587"/>
    <w:rsid w:val="00773BBA"/>
    <w:rsid w:val="00774117"/>
    <w:rsid w:val="00781309"/>
    <w:rsid w:val="00781BF6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B05DA"/>
    <w:rsid w:val="007B3C95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4E57"/>
    <w:rsid w:val="007F55B1"/>
    <w:rsid w:val="00801103"/>
    <w:rsid w:val="008024C8"/>
    <w:rsid w:val="00804D3F"/>
    <w:rsid w:val="00810279"/>
    <w:rsid w:val="00811865"/>
    <w:rsid w:val="00812126"/>
    <w:rsid w:val="008126D1"/>
    <w:rsid w:val="00815779"/>
    <w:rsid w:val="0081584F"/>
    <w:rsid w:val="008172F9"/>
    <w:rsid w:val="00821C13"/>
    <w:rsid w:val="00823406"/>
    <w:rsid w:val="008252A7"/>
    <w:rsid w:val="00825F07"/>
    <w:rsid w:val="0082614C"/>
    <w:rsid w:val="00826540"/>
    <w:rsid w:val="00830197"/>
    <w:rsid w:val="0083182E"/>
    <w:rsid w:val="00835682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3AD2"/>
    <w:rsid w:val="00894769"/>
    <w:rsid w:val="0089698C"/>
    <w:rsid w:val="008A0BB0"/>
    <w:rsid w:val="008A0C1B"/>
    <w:rsid w:val="008A11A1"/>
    <w:rsid w:val="008A2215"/>
    <w:rsid w:val="008A4776"/>
    <w:rsid w:val="008A485E"/>
    <w:rsid w:val="008A52F6"/>
    <w:rsid w:val="008A724A"/>
    <w:rsid w:val="008B1A29"/>
    <w:rsid w:val="008B245B"/>
    <w:rsid w:val="008B288D"/>
    <w:rsid w:val="008B3182"/>
    <w:rsid w:val="008B7BF9"/>
    <w:rsid w:val="008C57D7"/>
    <w:rsid w:val="008C69F4"/>
    <w:rsid w:val="008D0EB5"/>
    <w:rsid w:val="008D1030"/>
    <w:rsid w:val="008D3EFC"/>
    <w:rsid w:val="008D4286"/>
    <w:rsid w:val="008D42BD"/>
    <w:rsid w:val="008D68C5"/>
    <w:rsid w:val="008D79F6"/>
    <w:rsid w:val="008E0062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681C"/>
    <w:rsid w:val="0092703B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6772"/>
    <w:rsid w:val="0093708E"/>
    <w:rsid w:val="00940293"/>
    <w:rsid w:val="009424CA"/>
    <w:rsid w:val="00943075"/>
    <w:rsid w:val="00943BEC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BEE"/>
    <w:rsid w:val="0098422A"/>
    <w:rsid w:val="00985EBA"/>
    <w:rsid w:val="00986D8A"/>
    <w:rsid w:val="00987EC0"/>
    <w:rsid w:val="00995AAE"/>
    <w:rsid w:val="00995CA6"/>
    <w:rsid w:val="009967AA"/>
    <w:rsid w:val="00997D49"/>
    <w:rsid w:val="00997F5F"/>
    <w:rsid w:val="009A110B"/>
    <w:rsid w:val="009A19E3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2FF4"/>
    <w:rsid w:val="009E3262"/>
    <w:rsid w:val="009E3652"/>
    <w:rsid w:val="009E664F"/>
    <w:rsid w:val="009F1F7F"/>
    <w:rsid w:val="009F3F28"/>
    <w:rsid w:val="009F6158"/>
    <w:rsid w:val="009F61AA"/>
    <w:rsid w:val="009F6ABA"/>
    <w:rsid w:val="00A01B16"/>
    <w:rsid w:val="00A057CD"/>
    <w:rsid w:val="00A075BC"/>
    <w:rsid w:val="00A126BF"/>
    <w:rsid w:val="00A13084"/>
    <w:rsid w:val="00A13DAF"/>
    <w:rsid w:val="00A14152"/>
    <w:rsid w:val="00A15365"/>
    <w:rsid w:val="00A1676A"/>
    <w:rsid w:val="00A212D3"/>
    <w:rsid w:val="00A21DA5"/>
    <w:rsid w:val="00A22272"/>
    <w:rsid w:val="00A3207B"/>
    <w:rsid w:val="00A34FC9"/>
    <w:rsid w:val="00A35F39"/>
    <w:rsid w:val="00A3763D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734A"/>
    <w:rsid w:val="00A90729"/>
    <w:rsid w:val="00A908F3"/>
    <w:rsid w:val="00A910B2"/>
    <w:rsid w:val="00A916E7"/>
    <w:rsid w:val="00A92285"/>
    <w:rsid w:val="00A947AF"/>
    <w:rsid w:val="00A9482B"/>
    <w:rsid w:val="00A949E7"/>
    <w:rsid w:val="00A95C63"/>
    <w:rsid w:val="00AA260F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2340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9B3"/>
    <w:rsid w:val="00B101DB"/>
    <w:rsid w:val="00B129B1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302D"/>
    <w:rsid w:val="00B63B95"/>
    <w:rsid w:val="00B660DA"/>
    <w:rsid w:val="00B702FF"/>
    <w:rsid w:val="00B723A1"/>
    <w:rsid w:val="00B73C54"/>
    <w:rsid w:val="00B7436B"/>
    <w:rsid w:val="00B74A02"/>
    <w:rsid w:val="00B81F66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6086"/>
    <w:rsid w:val="00BC1A97"/>
    <w:rsid w:val="00BC5528"/>
    <w:rsid w:val="00BC59FE"/>
    <w:rsid w:val="00BD232B"/>
    <w:rsid w:val="00BD25CE"/>
    <w:rsid w:val="00BD4AED"/>
    <w:rsid w:val="00BD58C1"/>
    <w:rsid w:val="00BD5EF8"/>
    <w:rsid w:val="00BD6A24"/>
    <w:rsid w:val="00BD6F1B"/>
    <w:rsid w:val="00BE23CE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76BB"/>
    <w:rsid w:val="00C16E20"/>
    <w:rsid w:val="00C17E5F"/>
    <w:rsid w:val="00C21B02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4EF8"/>
    <w:rsid w:val="00D40519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D42"/>
    <w:rsid w:val="00DB6C30"/>
    <w:rsid w:val="00DB7240"/>
    <w:rsid w:val="00DC0300"/>
    <w:rsid w:val="00DC13C7"/>
    <w:rsid w:val="00DC1C6D"/>
    <w:rsid w:val="00DC2A41"/>
    <w:rsid w:val="00DC3775"/>
    <w:rsid w:val="00DC4912"/>
    <w:rsid w:val="00DC5B59"/>
    <w:rsid w:val="00DC5D0D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07654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60738"/>
    <w:rsid w:val="00E60D5F"/>
    <w:rsid w:val="00E61F1C"/>
    <w:rsid w:val="00E645DB"/>
    <w:rsid w:val="00E652C3"/>
    <w:rsid w:val="00E719CB"/>
    <w:rsid w:val="00E74666"/>
    <w:rsid w:val="00E81B4B"/>
    <w:rsid w:val="00E81C0E"/>
    <w:rsid w:val="00E81FBF"/>
    <w:rsid w:val="00E82626"/>
    <w:rsid w:val="00E83A87"/>
    <w:rsid w:val="00E83F59"/>
    <w:rsid w:val="00E90802"/>
    <w:rsid w:val="00E9277C"/>
    <w:rsid w:val="00E94377"/>
    <w:rsid w:val="00E958C2"/>
    <w:rsid w:val="00E965DA"/>
    <w:rsid w:val="00EA03FD"/>
    <w:rsid w:val="00EA318F"/>
    <w:rsid w:val="00EA511E"/>
    <w:rsid w:val="00EA5689"/>
    <w:rsid w:val="00EA5719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CFB"/>
    <w:rsid w:val="00EC3FD2"/>
    <w:rsid w:val="00EC480C"/>
    <w:rsid w:val="00EC6EF4"/>
    <w:rsid w:val="00ED0F1E"/>
    <w:rsid w:val="00ED1A5D"/>
    <w:rsid w:val="00ED2CDC"/>
    <w:rsid w:val="00ED4788"/>
    <w:rsid w:val="00ED5378"/>
    <w:rsid w:val="00ED60F9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507"/>
    <w:rsid w:val="00EF2C48"/>
    <w:rsid w:val="00EF55D9"/>
    <w:rsid w:val="00EF654C"/>
    <w:rsid w:val="00F01169"/>
    <w:rsid w:val="00F01FA8"/>
    <w:rsid w:val="00F028E4"/>
    <w:rsid w:val="00F052A0"/>
    <w:rsid w:val="00F07BC5"/>
    <w:rsid w:val="00F12984"/>
    <w:rsid w:val="00F16ED9"/>
    <w:rsid w:val="00F213B4"/>
    <w:rsid w:val="00F2242F"/>
    <w:rsid w:val="00F22D71"/>
    <w:rsid w:val="00F23AD2"/>
    <w:rsid w:val="00F24A16"/>
    <w:rsid w:val="00F2643E"/>
    <w:rsid w:val="00F32B77"/>
    <w:rsid w:val="00F347CA"/>
    <w:rsid w:val="00F34C13"/>
    <w:rsid w:val="00F3621C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6CBD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08D7"/>
    <w:rsid w:val="00FA2209"/>
    <w:rsid w:val="00FA71AA"/>
    <w:rsid w:val="00FB15F1"/>
    <w:rsid w:val="00FB2F48"/>
    <w:rsid w:val="00FB4202"/>
    <w:rsid w:val="00FB42DA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E68CDEEF-8A8B-456F-8840-E01367A4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36</Pages>
  <Words>8205</Words>
  <Characters>46773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546</cp:revision>
  <cp:lastPrinted>2022-08-12T05:27:00Z</cp:lastPrinted>
  <dcterms:created xsi:type="dcterms:W3CDTF">2021-07-27T01:58:00Z</dcterms:created>
  <dcterms:modified xsi:type="dcterms:W3CDTF">2022-08-12T05:27:00Z</dcterms:modified>
</cp:coreProperties>
</file>